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>do zapytania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4872F6">
        <w:rPr>
          <w:rFonts w:ascii="Calibri" w:hAnsi="Calibri"/>
        </w:rPr>
        <w:t>3</w:t>
      </w:r>
      <w:r w:rsidR="007F1E94" w:rsidRPr="00CE5C01">
        <w:rPr>
          <w:rFonts w:ascii="Calibri" w:hAnsi="Calibri"/>
        </w:rPr>
        <w:t>/</w:t>
      </w:r>
      <w:r w:rsidR="00F37CDC">
        <w:rPr>
          <w:rFonts w:ascii="Calibri" w:hAnsi="Calibri"/>
        </w:rPr>
        <w:t>POZ</w:t>
      </w:r>
      <w:r w:rsidR="007F1E94" w:rsidRPr="00CE5C01">
        <w:rPr>
          <w:rFonts w:ascii="Calibri" w:hAnsi="Calibri"/>
        </w:rPr>
        <w:t>/</w:t>
      </w:r>
      <w:r w:rsidR="004872F6">
        <w:rPr>
          <w:rFonts w:ascii="Calibri" w:hAnsi="Calibri"/>
        </w:rPr>
        <w:t>OLiWR2</w:t>
      </w:r>
      <w:r w:rsidR="007F1E94" w:rsidRPr="00CE5C01">
        <w:rPr>
          <w:rFonts w:ascii="Calibri" w:hAnsi="Calibri"/>
        </w:rPr>
        <w:t>/5.4/</w:t>
      </w:r>
      <w:r w:rsidR="007F1E94">
        <w:rPr>
          <w:rFonts w:ascii="Calibri" w:hAnsi="Calibri"/>
        </w:rPr>
        <w:t xml:space="preserve">egzamin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>Zgodnie z Rozporządzeniem Ministra Zdrowia z dnia 29 października 2003 r. Dz.U z 2003r. Nr 197 poz. 1922-1923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AF2D27" w:rsidRPr="00705F8E" w:rsidRDefault="00B265ED" w:rsidP="00705F8E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>Zgodnie z Rozporządzeniem Ministra Zdrowia z dnia 29 października 2003 r. Dz.U z 2003r. Nr 197 poz. 1922-1923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bookmarkStart w:id="0" w:name="_GoBack"/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Rozporządzeniem Ministra Zdrowia </w:t>
            </w:r>
            <w:bookmarkEnd w:id="0"/>
            <w:r w:rsidR="00705F8E" w:rsidRPr="00D21AA7">
              <w:t>z dnia 29 października 2003 r. Dz.U z 2003r. Nr 197 poz. 1922-1923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FE" w:rsidRDefault="003767FE" w:rsidP="00E5715D">
      <w:pPr>
        <w:spacing w:after="0" w:line="240" w:lineRule="auto"/>
      </w:pPr>
      <w:r>
        <w:separator/>
      </w:r>
    </w:p>
  </w:endnote>
  <w:endnote w:type="continuationSeparator" w:id="0">
    <w:p w:rsidR="003767FE" w:rsidRDefault="003767F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FE" w:rsidRDefault="003767FE" w:rsidP="00E5715D">
      <w:pPr>
        <w:spacing w:after="0" w:line="240" w:lineRule="auto"/>
      </w:pPr>
      <w:r>
        <w:separator/>
      </w:r>
    </w:p>
  </w:footnote>
  <w:footnote w:type="continuationSeparator" w:id="0">
    <w:p w:rsidR="003767FE" w:rsidRDefault="003767FE" w:rsidP="00E5715D">
      <w:pPr>
        <w:spacing w:after="0" w:line="240" w:lineRule="auto"/>
      </w:pPr>
      <w:r>
        <w:continuationSeparator/>
      </w:r>
    </w:p>
  </w:footnote>
  <w:footnote w:id="1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8501E"/>
    <w:rsid w:val="00090CCD"/>
    <w:rsid w:val="00122E89"/>
    <w:rsid w:val="0015614B"/>
    <w:rsid w:val="00177ABF"/>
    <w:rsid w:val="001C5256"/>
    <w:rsid w:val="001D758F"/>
    <w:rsid w:val="002A412E"/>
    <w:rsid w:val="002E691D"/>
    <w:rsid w:val="002F2826"/>
    <w:rsid w:val="00301CF7"/>
    <w:rsid w:val="003767FE"/>
    <w:rsid w:val="00385456"/>
    <w:rsid w:val="003D323B"/>
    <w:rsid w:val="00401AD7"/>
    <w:rsid w:val="004562E2"/>
    <w:rsid w:val="004872F6"/>
    <w:rsid w:val="004A4737"/>
    <w:rsid w:val="004A5E8B"/>
    <w:rsid w:val="004B65C9"/>
    <w:rsid w:val="004D04EA"/>
    <w:rsid w:val="004F552E"/>
    <w:rsid w:val="00513F1E"/>
    <w:rsid w:val="00576537"/>
    <w:rsid w:val="005A06E0"/>
    <w:rsid w:val="005D1F7B"/>
    <w:rsid w:val="0063746E"/>
    <w:rsid w:val="0067366B"/>
    <w:rsid w:val="006865CA"/>
    <w:rsid w:val="00705F8E"/>
    <w:rsid w:val="00711473"/>
    <w:rsid w:val="00741241"/>
    <w:rsid w:val="007745A9"/>
    <w:rsid w:val="00786A50"/>
    <w:rsid w:val="007C5315"/>
    <w:rsid w:val="007F1E94"/>
    <w:rsid w:val="0081434B"/>
    <w:rsid w:val="008A00C4"/>
    <w:rsid w:val="008A1936"/>
    <w:rsid w:val="008B7C14"/>
    <w:rsid w:val="008D6656"/>
    <w:rsid w:val="008F44B2"/>
    <w:rsid w:val="00900143"/>
    <w:rsid w:val="009134AE"/>
    <w:rsid w:val="00922D09"/>
    <w:rsid w:val="0093324F"/>
    <w:rsid w:val="009A6C3D"/>
    <w:rsid w:val="00A30FF2"/>
    <w:rsid w:val="00AB7B6D"/>
    <w:rsid w:val="00AE7DB6"/>
    <w:rsid w:val="00AF2D27"/>
    <w:rsid w:val="00B0520D"/>
    <w:rsid w:val="00B25972"/>
    <w:rsid w:val="00B265ED"/>
    <w:rsid w:val="00C172E8"/>
    <w:rsid w:val="00C65C2A"/>
    <w:rsid w:val="00C72028"/>
    <w:rsid w:val="00C75764"/>
    <w:rsid w:val="00C803F0"/>
    <w:rsid w:val="00D00878"/>
    <w:rsid w:val="00D058BA"/>
    <w:rsid w:val="00D170BF"/>
    <w:rsid w:val="00D37E9D"/>
    <w:rsid w:val="00D84C69"/>
    <w:rsid w:val="00DA056B"/>
    <w:rsid w:val="00DD58E1"/>
    <w:rsid w:val="00E34E2F"/>
    <w:rsid w:val="00E5715D"/>
    <w:rsid w:val="00EA6E69"/>
    <w:rsid w:val="00F27AE0"/>
    <w:rsid w:val="00F335B6"/>
    <w:rsid w:val="00F37CDC"/>
    <w:rsid w:val="00F903B3"/>
    <w:rsid w:val="00F968A3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2016-07-28T10:10:00Z</cp:lastPrinted>
  <dcterms:created xsi:type="dcterms:W3CDTF">2016-09-12T10:02:00Z</dcterms:created>
  <dcterms:modified xsi:type="dcterms:W3CDTF">2016-09-12T10:02:00Z</dcterms:modified>
</cp:coreProperties>
</file>